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3FDC8" w14:textId="77777777" w:rsidR="00984743" w:rsidRPr="00893144" w:rsidRDefault="00C614F5" w:rsidP="00984743">
      <w:pPr>
        <w:pStyle w:val="BodyText"/>
        <w:rPr>
          <w:rFonts w:ascii="Aptos" w:hAnsi="Aptos"/>
          <w:b/>
          <w:sz w:val="24"/>
        </w:rPr>
      </w:pPr>
      <w:r w:rsidRPr="00893144">
        <w:rPr>
          <w:rFonts w:ascii="Aptos" w:hAnsi="Aptos"/>
          <w:b/>
          <w:bCs/>
          <w:sz w:val="24"/>
        </w:rPr>
        <w:t>Environmental Leadership Program</w:t>
      </w:r>
      <w:r w:rsidR="00522326" w:rsidRPr="00893144">
        <w:rPr>
          <w:rFonts w:ascii="Aptos" w:hAnsi="Aptos"/>
          <w:b/>
          <w:bCs/>
          <w:sz w:val="24"/>
        </w:rPr>
        <w:t xml:space="preserve"> (ELP)</w:t>
      </w:r>
    </w:p>
    <w:p w14:paraId="602B90B6" w14:textId="77777777" w:rsidR="00C614F5" w:rsidRPr="00893144" w:rsidRDefault="00984743" w:rsidP="00984743">
      <w:pPr>
        <w:pStyle w:val="BodyText"/>
        <w:rPr>
          <w:rFonts w:ascii="Aptos" w:hAnsi="Aptos"/>
          <w:b/>
          <w:bCs/>
          <w:sz w:val="24"/>
        </w:rPr>
      </w:pPr>
      <w:r w:rsidRPr="00893144">
        <w:rPr>
          <w:rFonts w:ascii="Aptos" w:hAnsi="Aptos"/>
          <w:b/>
          <w:sz w:val="24"/>
        </w:rPr>
        <w:t>Community Partner</w:t>
      </w:r>
      <w:r w:rsidR="003E5DE8" w:rsidRPr="00893144">
        <w:rPr>
          <w:rFonts w:ascii="Aptos" w:hAnsi="Aptos"/>
          <w:b/>
          <w:sz w:val="24"/>
        </w:rPr>
        <w:t xml:space="preserve"> Project</w:t>
      </w:r>
      <w:r w:rsidRPr="00893144">
        <w:rPr>
          <w:rFonts w:ascii="Aptos" w:hAnsi="Aptos"/>
          <w:b/>
          <w:sz w:val="24"/>
        </w:rPr>
        <w:t xml:space="preserve"> </w:t>
      </w:r>
      <w:r w:rsidR="00772FB3" w:rsidRPr="00893144">
        <w:rPr>
          <w:rFonts w:ascii="Aptos" w:hAnsi="Aptos"/>
          <w:b/>
          <w:sz w:val="24"/>
        </w:rPr>
        <w:t>Proposal</w:t>
      </w:r>
    </w:p>
    <w:p w14:paraId="025B72A8" w14:textId="77777777" w:rsidR="00984743" w:rsidRPr="00893144" w:rsidRDefault="00984743">
      <w:pPr>
        <w:rPr>
          <w:rFonts w:ascii="Aptos" w:hAnsi="Aptos"/>
        </w:rPr>
      </w:pPr>
    </w:p>
    <w:p w14:paraId="094A5706" w14:textId="63974393" w:rsidR="00E47928" w:rsidRPr="00893144" w:rsidRDefault="00984743">
      <w:pPr>
        <w:rPr>
          <w:rFonts w:ascii="Aptos" w:hAnsi="Aptos" w:cs="Arial"/>
        </w:rPr>
      </w:pPr>
      <w:r w:rsidRPr="00893144">
        <w:rPr>
          <w:rFonts w:ascii="Aptos" w:hAnsi="Aptos"/>
        </w:rPr>
        <w:t xml:space="preserve">Please limit proposal to 1 or 2 pages and send to Katie </w:t>
      </w:r>
      <w:r w:rsidR="004E56ED" w:rsidRPr="00893144">
        <w:rPr>
          <w:rFonts w:ascii="Aptos" w:hAnsi="Aptos" w:cs="Arial"/>
        </w:rPr>
        <w:t>Lynch (klynch</w:t>
      </w:r>
      <w:r w:rsidR="00522326" w:rsidRPr="00893144">
        <w:rPr>
          <w:rFonts w:ascii="Aptos" w:hAnsi="Aptos" w:cs="Arial"/>
        </w:rPr>
        <w:t xml:space="preserve"> [at] </w:t>
      </w:r>
      <w:r w:rsidR="004E56ED" w:rsidRPr="00893144">
        <w:rPr>
          <w:rFonts w:ascii="Aptos" w:hAnsi="Aptos" w:cs="Arial"/>
        </w:rPr>
        <w:t>oregon.edu</w:t>
      </w:r>
      <w:r w:rsidR="00EC0943" w:rsidRPr="00893144">
        <w:rPr>
          <w:rFonts w:ascii="Aptos" w:hAnsi="Aptos" w:cs="Arial"/>
        </w:rPr>
        <w:t>, 541-346-5070</w:t>
      </w:r>
      <w:r w:rsidRPr="00893144">
        <w:rPr>
          <w:rFonts w:ascii="Aptos" w:hAnsi="Aptos" w:cs="Arial"/>
        </w:rPr>
        <w:t xml:space="preserve">) and </w:t>
      </w:r>
      <w:smartTag w:uri="urn:schemas-microsoft-com:office:smarttags" w:element="PersonName">
        <w:r w:rsidRPr="00893144">
          <w:rPr>
            <w:rFonts w:ascii="Aptos" w:hAnsi="Aptos" w:cs="Arial"/>
          </w:rPr>
          <w:t>Peg Boulay</w:t>
        </w:r>
      </w:smartTag>
      <w:r w:rsidRPr="00893144">
        <w:rPr>
          <w:rFonts w:ascii="Aptos" w:hAnsi="Aptos" w:cs="Arial"/>
        </w:rPr>
        <w:t xml:space="preserve"> (</w:t>
      </w:r>
      <w:r w:rsidRPr="00AB25AC">
        <w:rPr>
          <w:rFonts w:ascii="Aptos" w:hAnsi="Aptos" w:cs="Arial"/>
        </w:rPr>
        <w:t>boulay</w:t>
      </w:r>
      <w:r w:rsidR="00522326" w:rsidRPr="00AB25AC">
        <w:rPr>
          <w:rFonts w:ascii="Aptos" w:hAnsi="Aptos" w:cs="Arial"/>
        </w:rPr>
        <w:t xml:space="preserve"> [at] </w:t>
      </w:r>
      <w:r w:rsidRPr="00AB25AC">
        <w:rPr>
          <w:rFonts w:ascii="Aptos" w:hAnsi="Aptos" w:cs="Arial"/>
        </w:rPr>
        <w:t>uoregon.edu</w:t>
      </w:r>
      <w:r w:rsidRPr="00893144">
        <w:rPr>
          <w:rFonts w:ascii="Aptos" w:hAnsi="Aptos" w:cs="Arial"/>
        </w:rPr>
        <w:t xml:space="preserve">; 541-346-5945). We look forward to </w:t>
      </w:r>
      <w:r w:rsidR="00522326" w:rsidRPr="00893144">
        <w:rPr>
          <w:rFonts w:ascii="Aptos" w:hAnsi="Aptos" w:cs="Arial"/>
        </w:rPr>
        <w:t>exploring partnerships and possibilities with you</w:t>
      </w:r>
      <w:r w:rsidRPr="00893144">
        <w:rPr>
          <w:rFonts w:ascii="Aptos" w:hAnsi="Aptos" w:cs="Arial"/>
        </w:rPr>
        <w:t>!</w:t>
      </w:r>
    </w:p>
    <w:p w14:paraId="03F9394F" w14:textId="77777777" w:rsidR="00984743" w:rsidRPr="00893144" w:rsidRDefault="00984743">
      <w:pPr>
        <w:rPr>
          <w:rFonts w:ascii="Aptos" w:hAnsi="Aptos"/>
          <w:b/>
        </w:rPr>
      </w:pPr>
    </w:p>
    <w:p w14:paraId="0B1831AF" w14:textId="77777777" w:rsidR="00C614F5" w:rsidRPr="00893144" w:rsidRDefault="00772FB3">
      <w:pPr>
        <w:rPr>
          <w:rFonts w:ascii="Aptos" w:hAnsi="Aptos"/>
          <w:b/>
        </w:rPr>
      </w:pPr>
      <w:r w:rsidRPr="00893144">
        <w:rPr>
          <w:rFonts w:ascii="Aptos" w:hAnsi="Aptos"/>
          <w:b/>
        </w:rPr>
        <w:t xml:space="preserve">Project </w:t>
      </w:r>
      <w:r w:rsidR="00C614F5" w:rsidRPr="00893144">
        <w:rPr>
          <w:rFonts w:ascii="Aptos" w:hAnsi="Aptos"/>
          <w:b/>
        </w:rPr>
        <w:t xml:space="preserve">Title: </w:t>
      </w:r>
    </w:p>
    <w:p w14:paraId="3A36AE51" w14:textId="77777777" w:rsidR="00C614F5" w:rsidRPr="00893144" w:rsidRDefault="00C614F5">
      <w:pPr>
        <w:rPr>
          <w:rFonts w:ascii="Aptos" w:hAnsi="Aptos"/>
        </w:rPr>
      </w:pPr>
    </w:p>
    <w:p w14:paraId="5ECA1EA6" w14:textId="77777777" w:rsidR="00C614F5" w:rsidRPr="00893144" w:rsidRDefault="00C614F5">
      <w:pPr>
        <w:rPr>
          <w:rFonts w:ascii="Aptos" w:hAnsi="Aptos"/>
          <w:b/>
        </w:rPr>
      </w:pPr>
      <w:r w:rsidRPr="00893144">
        <w:rPr>
          <w:rFonts w:ascii="Aptos" w:hAnsi="Aptos"/>
          <w:b/>
        </w:rPr>
        <w:t>Contact Info</w:t>
      </w:r>
      <w:r w:rsidR="00E47928" w:rsidRPr="00893144">
        <w:rPr>
          <w:rFonts w:ascii="Aptos" w:hAnsi="Aptos"/>
          <w:b/>
        </w:rPr>
        <w:t>:</w:t>
      </w:r>
    </w:p>
    <w:p w14:paraId="0B06B0EE" w14:textId="77777777" w:rsidR="00C614F5" w:rsidRPr="00893144" w:rsidRDefault="00C614F5">
      <w:pPr>
        <w:rPr>
          <w:rFonts w:ascii="Aptos" w:hAnsi="Aptos"/>
        </w:rPr>
      </w:pPr>
      <w:r w:rsidRPr="00893144">
        <w:rPr>
          <w:rFonts w:ascii="Aptos" w:hAnsi="Aptos"/>
        </w:rPr>
        <w:t>Name:</w:t>
      </w:r>
    </w:p>
    <w:p w14:paraId="1ABE6026" w14:textId="77777777" w:rsidR="003E5DE8" w:rsidRPr="00893144" w:rsidRDefault="003E5DE8">
      <w:pPr>
        <w:rPr>
          <w:rFonts w:ascii="Aptos" w:hAnsi="Aptos"/>
        </w:rPr>
      </w:pPr>
      <w:r w:rsidRPr="00893144">
        <w:rPr>
          <w:rFonts w:ascii="Aptos" w:hAnsi="Aptos"/>
        </w:rPr>
        <w:t>Organization:</w:t>
      </w:r>
    </w:p>
    <w:p w14:paraId="147B4270" w14:textId="77777777" w:rsidR="00C614F5" w:rsidRPr="00893144" w:rsidRDefault="00C614F5">
      <w:pPr>
        <w:rPr>
          <w:rFonts w:ascii="Aptos" w:hAnsi="Aptos"/>
        </w:rPr>
      </w:pPr>
      <w:r w:rsidRPr="00893144">
        <w:rPr>
          <w:rFonts w:ascii="Aptos" w:hAnsi="Aptos"/>
        </w:rPr>
        <w:t>Email:</w:t>
      </w:r>
    </w:p>
    <w:p w14:paraId="57B071BE" w14:textId="77777777" w:rsidR="00C614F5" w:rsidRPr="00893144" w:rsidRDefault="00C614F5">
      <w:pPr>
        <w:rPr>
          <w:rFonts w:ascii="Aptos" w:hAnsi="Aptos"/>
        </w:rPr>
      </w:pPr>
      <w:r w:rsidRPr="00893144">
        <w:rPr>
          <w:rFonts w:ascii="Aptos" w:hAnsi="Aptos"/>
        </w:rPr>
        <w:t>Phone:</w:t>
      </w:r>
    </w:p>
    <w:p w14:paraId="27086290" w14:textId="77777777" w:rsidR="00C614F5" w:rsidRPr="00893144" w:rsidRDefault="00C614F5">
      <w:pPr>
        <w:rPr>
          <w:rFonts w:ascii="Aptos" w:hAnsi="Aptos"/>
        </w:rPr>
      </w:pPr>
    </w:p>
    <w:p w14:paraId="07B9EE4E" w14:textId="77777777" w:rsidR="00C614F5" w:rsidRPr="00893144" w:rsidRDefault="00C614F5">
      <w:pPr>
        <w:rPr>
          <w:rFonts w:ascii="Aptos" w:hAnsi="Aptos"/>
        </w:rPr>
      </w:pPr>
      <w:r w:rsidRPr="00893144">
        <w:rPr>
          <w:rFonts w:ascii="Aptos" w:hAnsi="Aptos"/>
          <w:b/>
        </w:rPr>
        <w:t>Brief Project D</w:t>
      </w:r>
      <w:r w:rsidR="00E47928" w:rsidRPr="00893144">
        <w:rPr>
          <w:rFonts w:ascii="Aptos" w:hAnsi="Aptos"/>
          <w:b/>
        </w:rPr>
        <w:t xml:space="preserve">escription </w:t>
      </w:r>
      <w:r w:rsidR="00E47928" w:rsidRPr="00893144">
        <w:rPr>
          <w:rFonts w:ascii="Aptos" w:hAnsi="Aptos"/>
        </w:rPr>
        <w:t>(</w:t>
      </w:r>
      <w:r w:rsidR="00522326" w:rsidRPr="00893144">
        <w:rPr>
          <w:rFonts w:ascii="Aptos" w:hAnsi="Aptos"/>
        </w:rPr>
        <w:t>P</w:t>
      </w:r>
      <w:r w:rsidR="00E47928" w:rsidRPr="00893144">
        <w:rPr>
          <w:rFonts w:ascii="Aptos" w:hAnsi="Aptos"/>
        </w:rPr>
        <w:t xml:space="preserve">lease describe your </w:t>
      </w:r>
      <w:r w:rsidRPr="00893144">
        <w:rPr>
          <w:rFonts w:ascii="Aptos" w:hAnsi="Aptos"/>
        </w:rPr>
        <w:t>needs</w:t>
      </w:r>
      <w:r w:rsidR="00E47928" w:rsidRPr="00893144">
        <w:rPr>
          <w:rFonts w:ascii="Aptos" w:hAnsi="Aptos"/>
        </w:rPr>
        <w:t xml:space="preserve"> and the main activities of the project</w:t>
      </w:r>
      <w:r w:rsidR="00522326" w:rsidRPr="00893144">
        <w:rPr>
          <w:rFonts w:ascii="Aptos" w:hAnsi="Aptos"/>
        </w:rPr>
        <w:t>. How would ELP students assist your organizational mission and project goals?</w:t>
      </w:r>
      <w:r w:rsidRPr="00893144">
        <w:rPr>
          <w:rFonts w:ascii="Aptos" w:hAnsi="Aptos"/>
        </w:rPr>
        <w:t>)</w:t>
      </w:r>
    </w:p>
    <w:p w14:paraId="02F7DE76" w14:textId="77777777" w:rsidR="00C614F5" w:rsidRPr="00893144" w:rsidRDefault="00C614F5">
      <w:pPr>
        <w:rPr>
          <w:rFonts w:ascii="Aptos" w:hAnsi="Aptos"/>
        </w:rPr>
      </w:pPr>
    </w:p>
    <w:p w14:paraId="7A1E0A37" w14:textId="77777777" w:rsidR="00C614F5" w:rsidRPr="00893144" w:rsidRDefault="00C614F5">
      <w:pPr>
        <w:rPr>
          <w:rFonts w:ascii="Aptos" w:hAnsi="Aptos"/>
        </w:rPr>
      </w:pPr>
    </w:p>
    <w:p w14:paraId="6D7AC668" w14:textId="77777777" w:rsidR="00772FB3" w:rsidRPr="00893144" w:rsidRDefault="00772FB3">
      <w:pPr>
        <w:rPr>
          <w:rFonts w:ascii="Aptos" w:hAnsi="Aptos"/>
        </w:rPr>
      </w:pPr>
    </w:p>
    <w:p w14:paraId="1A1A803D" w14:textId="77777777" w:rsidR="00772FB3" w:rsidRPr="00893144" w:rsidRDefault="00772FB3">
      <w:pPr>
        <w:rPr>
          <w:rFonts w:ascii="Aptos" w:hAnsi="Aptos"/>
        </w:rPr>
      </w:pPr>
    </w:p>
    <w:p w14:paraId="05B672C4" w14:textId="77777777" w:rsidR="00772FB3" w:rsidRPr="00893144" w:rsidRDefault="00772FB3">
      <w:pPr>
        <w:rPr>
          <w:rFonts w:ascii="Aptos" w:hAnsi="Aptos"/>
        </w:rPr>
      </w:pPr>
    </w:p>
    <w:p w14:paraId="435D6B12" w14:textId="77777777" w:rsidR="00C614F5" w:rsidRPr="00893144" w:rsidRDefault="00C614F5">
      <w:pPr>
        <w:rPr>
          <w:rFonts w:ascii="Aptos" w:hAnsi="Aptos"/>
        </w:rPr>
      </w:pPr>
      <w:r w:rsidRPr="00893144">
        <w:rPr>
          <w:rFonts w:ascii="Aptos" w:hAnsi="Aptos"/>
          <w:b/>
        </w:rPr>
        <w:t>Desired ELP Del</w:t>
      </w:r>
      <w:r w:rsidR="00E47928" w:rsidRPr="00893144">
        <w:rPr>
          <w:rFonts w:ascii="Aptos" w:hAnsi="Aptos"/>
          <w:b/>
        </w:rPr>
        <w:t>iverables</w:t>
      </w:r>
      <w:r w:rsidR="00E47928" w:rsidRPr="00893144">
        <w:rPr>
          <w:rFonts w:ascii="Aptos" w:hAnsi="Aptos"/>
        </w:rPr>
        <w:t xml:space="preserve"> (</w:t>
      </w:r>
      <w:r w:rsidR="00522326" w:rsidRPr="00893144">
        <w:rPr>
          <w:rFonts w:ascii="Aptos" w:hAnsi="Aptos"/>
        </w:rPr>
        <w:t>W</w:t>
      </w:r>
      <w:r w:rsidR="00E47928" w:rsidRPr="00893144">
        <w:rPr>
          <w:rFonts w:ascii="Aptos" w:hAnsi="Aptos"/>
        </w:rPr>
        <w:t>hat final products do you envision resulting from this project?</w:t>
      </w:r>
      <w:r w:rsidR="00522326" w:rsidRPr="00893144">
        <w:rPr>
          <w:rFonts w:ascii="Aptos" w:hAnsi="Aptos"/>
        </w:rPr>
        <w:t xml:space="preserve"> Examples include lesson plans, data sets, maps, final report, outreach materials, etc.</w:t>
      </w:r>
      <w:r w:rsidRPr="00893144">
        <w:rPr>
          <w:rFonts w:ascii="Aptos" w:hAnsi="Aptos"/>
        </w:rPr>
        <w:t>)</w:t>
      </w:r>
    </w:p>
    <w:p w14:paraId="71E16F46" w14:textId="77777777" w:rsidR="00C614F5" w:rsidRPr="00893144" w:rsidRDefault="00C614F5">
      <w:pPr>
        <w:rPr>
          <w:rFonts w:ascii="Aptos" w:hAnsi="Aptos"/>
        </w:rPr>
      </w:pPr>
    </w:p>
    <w:p w14:paraId="7076B32F" w14:textId="77777777" w:rsidR="00C614F5" w:rsidRPr="00893144" w:rsidRDefault="00C614F5">
      <w:pPr>
        <w:rPr>
          <w:rFonts w:ascii="Aptos" w:hAnsi="Aptos"/>
        </w:rPr>
      </w:pPr>
    </w:p>
    <w:p w14:paraId="14C4FB80" w14:textId="77777777" w:rsidR="00C614F5" w:rsidRPr="00893144" w:rsidRDefault="00C614F5">
      <w:pPr>
        <w:rPr>
          <w:rFonts w:ascii="Aptos" w:hAnsi="Aptos"/>
        </w:rPr>
      </w:pPr>
    </w:p>
    <w:p w14:paraId="63F126DA" w14:textId="77777777" w:rsidR="00C614F5" w:rsidRPr="00893144" w:rsidRDefault="00C614F5">
      <w:pPr>
        <w:rPr>
          <w:rFonts w:ascii="Aptos" w:hAnsi="Aptos"/>
        </w:rPr>
      </w:pPr>
    </w:p>
    <w:p w14:paraId="356C72BB" w14:textId="77777777" w:rsidR="00772FB3" w:rsidRPr="00893144" w:rsidRDefault="00772FB3">
      <w:pPr>
        <w:rPr>
          <w:rFonts w:ascii="Aptos" w:hAnsi="Aptos"/>
        </w:rPr>
      </w:pPr>
    </w:p>
    <w:p w14:paraId="1C7A3B3D" w14:textId="29A70624" w:rsidR="00C614F5" w:rsidRPr="00893144" w:rsidRDefault="00C614F5">
      <w:pPr>
        <w:rPr>
          <w:rFonts w:ascii="Aptos" w:hAnsi="Aptos"/>
        </w:rPr>
      </w:pPr>
      <w:r w:rsidRPr="00893144">
        <w:rPr>
          <w:rFonts w:ascii="Aptos" w:hAnsi="Aptos"/>
          <w:b/>
        </w:rPr>
        <w:t>Partner Contributions</w:t>
      </w:r>
      <w:r w:rsidRPr="00893144">
        <w:rPr>
          <w:rFonts w:ascii="Aptos" w:hAnsi="Aptos"/>
        </w:rPr>
        <w:t xml:space="preserve"> (</w:t>
      </w:r>
      <w:r w:rsidR="00522326" w:rsidRPr="00893144">
        <w:rPr>
          <w:rFonts w:ascii="Aptos" w:hAnsi="Aptos"/>
        </w:rPr>
        <w:t>P</w:t>
      </w:r>
      <w:r w:rsidRPr="00893144">
        <w:rPr>
          <w:rFonts w:ascii="Aptos" w:hAnsi="Aptos"/>
        </w:rPr>
        <w:t>lease describe what your organization will bring to the project</w:t>
      </w:r>
      <w:r w:rsidR="00522326" w:rsidRPr="00893144">
        <w:rPr>
          <w:rFonts w:ascii="Aptos" w:hAnsi="Aptos"/>
        </w:rPr>
        <w:t>. Examples include in</w:t>
      </w:r>
      <w:r w:rsidRPr="00893144">
        <w:rPr>
          <w:rFonts w:ascii="Aptos" w:hAnsi="Aptos"/>
        </w:rPr>
        <w:t>-kind time</w:t>
      </w:r>
      <w:r w:rsidR="00522326" w:rsidRPr="00893144">
        <w:rPr>
          <w:rFonts w:ascii="Aptos" w:hAnsi="Aptos"/>
        </w:rPr>
        <w:t xml:space="preserve"> and support, training and mentoring, equipment, </w:t>
      </w:r>
      <w:r w:rsidR="004E1680">
        <w:rPr>
          <w:rFonts w:ascii="Aptos" w:hAnsi="Aptos"/>
        </w:rPr>
        <w:t xml:space="preserve">funding, </w:t>
      </w:r>
      <w:r w:rsidR="00522326" w:rsidRPr="00893144">
        <w:rPr>
          <w:rFonts w:ascii="Aptos" w:hAnsi="Aptos"/>
        </w:rPr>
        <w:t>etc.</w:t>
      </w:r>
      <w:r w:rsidRPr="00893144">
        <w:rPr>
          <w:rFonts w:ascii="Aptos" w:hAnsi="Aptos"/>
        </w:rPr>
        <w:t>)</w:t>
      </w:r>
    </w:p>
    <w:p w14:paraId="183F5BB2" w14:textId="77777777" w:rsidR="00522326" w:rsidRPr="00893144" w:rsidRDefault="00522326">
      <w:pPr>
        <w:rPr>
          <w:rFonts w:ascii="Aptos" w:hAnsi="Aptos"/>
        </w:rPr>
      </w:pPr>
    </w:p>
    <w:p w14:paraId="51AD688C" w14:textId="77777777" w:rsidR="00522326" w:rsidRPr="00893144" w:rsidRDefault="00522326">
      <w:pPr>
        <w:rPr>
          <w:rFonts w:ascii="Aptos" w:hAnsi="Aptos"/>
        </w:rPr>
      </w:pPr>
    </w:p>
    <w:p w14:paraId="04909522" w14:textId="77777777" w:rsidR="00522326" w:rsidRPr="00893144" w:rsidRDefault="00522326">
      <w:pPr>
        <w:rPr>
          <w:rFonts w:ascii="Aptos" w:hAnsi="Aptos"/>
        </w:rPr>
      </w:pPr>
    </w:p>
    <w:p w14:paraId="39B5FDC3" w14:textId="77777777" w:rsidR="00522326" w:rsidRPr="00893144" w:rsidRDefault="00522326">
      <w:pPr>
        <w:rPr>
          <w:rFonts w:ascii="Aptos" w:hAnsi="Aptos"/>
        </w:rPr>
      </w:pPr>
    </w:p>
    <w:p w14:paraId="15D4F576" w14:textId="77777777" w:rsidR="00522326" w:rsidRPr="00893144" w:rsidRDefault="00522326">
      <w:pPr>
        <w:rPr>
          <w:rFonts w:ascii="Aptos" w:hAnsi="Aptos"/>
        </w:rPr>
      </w:pPr>
    </w:p>
    <w:p w14:paraId="25D97E9E" w14:textId="77777777" w:rsidR="00522326" w:rsidRPr="00893144" w:rsidRDefault="00522326">
      <w:pPr>
        <w:rPr>
          <w:rFonts w:ascii="Aptos" w:hAnsi="Aptos"/>
        </w:rPr>
      </w:pPr>
      <w:r w:rsidRPr="00893144">
        <w:rPr>
          <w:rFonts w:ascii="Aptos" w:hAnsi="Aptos"/>
          <w:b/>
          <w:bCs/>
        </w:rPr>
        <w:t>Project Needs</w:t>
      </w:r>
      <w:r w:rsidRPr="00893144">
        <w:rPr>
          <w:rFonts w:ascii="Aptos" w:hAnsi="Aptos"/>
        </w:rPr>
        <w:t xml:space="preserve"> (Is there anything you need to make the project success? Examples include equipment, letter of support for grant application, funding for school buses or substitute teachers, etc.)</w:t>
      </w:r>
    </w:p>
    <w:p w14:paraId="23DB4991" w14:textId="77777777" w:rsidR="00C614F5" w:rsidRPr="00893144" w:rsidRDefault="00C614F5">
      <w:pPr>
        <w:rPr>
          <w:rFonts w:ascii="Aptos" w:hAnsi="Aptos"/>
        </w:rPr>
      </w:pPr>
    </w:p>
    <w:p w14:paraId="2EA2152C" w14:textId="77777777" w:rsidR="00C614F5" w:rsidRPr="00893144" w:rsidRDefault="00C614F5">
      <w:pPr>
        <w:rPr>
          <w:rFonts w:ascii="Aptos" w:hAnsi="Aptos"/>
        </w:rPr>
      </w:pPr>
    </w:p>
    <w:sectPr w:rsidR="00C614F5" w:rsidRPr="00893144" w:rsidSect="0052232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33FE5"/>
    <w:multiLevelType w:val="hybridMultilevel"/>
    <w:tmpl w:val="A23C63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D0F9B"/>
    <w:multiLevelType w:val="multilevel"/>
    <w:tmpl w:val="84F400F2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B22F1"/>
    <w:multiLevelType w:val="hybridMultilevel"/>
    <w:tmpl w:val="838AACF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B38F9"/>
    <w:multiLevelType w:val="multilevel"/>
    <w:tmpl w:val="D0363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871077"/>
    <w:multiLevelType w:val="multilevel"/>
    <w:tmpl w:val="97B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822220"/>
    <w:multiLevelType w:val="multilevel"/>
    <w:tmpl w:val="0409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16363CAA"/>
    <w:multiLevelType w:val="multilevel"/>
    <w:tmpl w:val="71CAB4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51061"/>
    <w:multiLevelType w:val="hybridMultilevel"/>
    <w:tmpl w:val="FBF80A56"/>
    <w:lvl w:ilvl="0" w:tplc="E5545FD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20DC6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0ED70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5E452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C4A93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F6585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BE64A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8243F6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44B1E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D42E7"/>
    <w:multiLevelType w:val="hybridMultilevel"/>
    <w:tmpl w:val="8F88008C"/>
    <w:lvl w:ilvl="0" w:tplc="57F6FEC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284BB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DCE97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AEAFE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32D56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B401E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085FB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EE7FD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5206C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95429"/>
    <w:multiLevelType w:val="hybridMultilevel"/>
    <w:tmpl w:val="FF621B76"/>
    <w:lvl w:ilvl="0" w:tplc="BDCA6EF6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0B8431F"/>
    <w:multiLevelType w:val="multilevel"/>
    <w:tmpl w:val="838AACF0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D13E65"/>
    <w:multiLevelType w:val="hybridMultilevel"/>
    <w:tmpl w:val="BC8CF4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BF7611"/>
    <w:multiLevelType w:val="multilevel"/>
    <w:tmpl w:val="C55CE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31700E"/>
    <w:multiLevelType w:val="hybridMultilevel"/>
    <w:tmpl w:val="42FE8B00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9207A8"/>
    <w:multiLevelType w:val="hybridMultilevel"/>
    <w:tmpl w:val="C55CE0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D94ACA"/>
    <w:multiLevelType w:val="hybridMultilevel"/>
    <w:tmpl w:val="BD9447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B91671"/>
    <w:multiLevelType w:val="hybridMultilevel"/>
    <w:tmpl w:val="317A8DC4"/>
    <w:lvl w:ilvl="0" w:tplc="BDCA6EF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672BF8"/>
    <w:multiLevelType w:val="hybridMultilevel"/>
    <w:tmpl w:val="09627818"/>
    <w:lvl w:ilvl="0" w:tplc="BD6C4E0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D9E15F2">
      <w:start w:val="168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CC164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16735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EAB10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1035A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82DB0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934C92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A8290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2D6EA7"/>
    <w:multiLevelType w:val="multilevel"/>
    <w:tmpl w:val="0409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4F040CF2"/>
    <w:multiLevelType w:val="hybridMultilevel"/>
    <w:tmpl w:val="99025D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18562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12200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72CFA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567CE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18CD6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A0C7C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29A4A0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F8E27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FE1BBB"/>
    <w:multiLevelType w:val="multilevel"/>
    <w:tmpl w:val="0409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54423C84"/>
    <w:multiLevelType w:val="multilevel"/>
    <w:tmpl w:val="D0363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647BE6"/>
    <w:multiLevelType w:val="multilevel"/>
    <w:tmpl w:val="FF621B76"/>
    <w:lvl w:ilvl="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39460E"/>
    <w:multiLevelType w:val="hybridMultilevel"/>
    <w:tmpl w:val="84F400F2"/>
    <w:lvl w:ilvl="0" w:tplc="B4F493B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18562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12200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72CFA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567CE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18CD6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A0C7C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29A4A0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F8E27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4428F7"/>
    <w:multiLevelType w:val="hybridMultilevel"/>
    <w:tmpl w:val="71CAB4F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0E74F9"/>
    <w:multiLevelType w:val="multilevel"/>
    <w:tmpl w:val="BD944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2A7869"/>
    <w:multiLevelType w:val="multilevel"/>
    <w:tmpl w:val="72140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4C0FEF"/>
    <w:multiLevelType w:val="multilevel"/>
    <w:tmpl w:val="FBF80A56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AC0528"/>
    <w:multiLevelType w:val="hybridMultilevel"/>
    <w:tmpl w:val="09E62F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20DC6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0ED70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5E452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C4A93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F6585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BE64A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8243F6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44B1E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AC4C68"/>
    <w:multiLevelType w:val="hybridMultilevel"/>
    <w:tmpl w:val="F3D26FB2"/>
    <w:lvl w:ilvl="0" w:tplc="9F4A55A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C221E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EA1A4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E8FFE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666A0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46ABA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08127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4C504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3E562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89720012">
    <w:abstractNumId w:val="24"/>
  </w:num>
  <w:num w:numId="2" w16cid:durableId="2103523163">
    <w:abstractNumId w:val="6"/>
  </w:num>
  <w:num w:numId="3" w16cid:durableId="1638221946">
    <w:abstractNumId w:val="2"/>
  </w:num>
  <w:num w:numId="4" w16cid:durableId="1161241025">
    <w:abstractNumId w:val="13"/>
  </w:num>
  <w:num w:numId="5" w16cid:durableId="273951853">
    <w:abstractNumId w:val="4"/>
  </w:num>
  <w:num w:numId="6" w16cid:durableId="2102795188">
    <w:abstractNumId w:val="3"/>
  </w:num>
  <w:num w:numId="7" w16cid:durableId="198401726">
    <w:abstractNumId w:val="21"/>
  </w:num>
  <w:num w:numId="8" w16cid:durableId="1979340781">
    <w:abstractNumId w:val="10"/>
  </w:num>
  <w:num w:numId="9" w16cid:durableId="1694913862">
    <w:abstractNumId w:val="16"/>
  </w:num>
  <w:num w:numId="10" w16cid:durableId="541601522">
    <w:abstractNumId w:val="26"/>
  </w:num>
  <w:num w:numId="11" w16cid:durableId="785124361">
    <w:abstractNumId w:val="14"/>
  </w:num>
  <w:num w:numId="12" w16cid:durableId="1840997417">
    <w:abstractNumId w:val="11"/>
  </w:num>
  <w:num w:numId="13" w16cid:durableId="1265531213">
    <w:abstractNumId w:val="15"/>
  </w:num>
  <w:num w:numId="14" w16cid:durableId="1393893972">
    <w:abstractNumId w:val="29"/>
  </w:num>
  <w:num w:numId="15" w16cid:durableId="587160138">
    <w:abstractNumId w:val="0"/>
  </w:num>
  <w:num w:numId="16" w16cid:durableId="411585619">
    <w:abstractNumId w:val="23"/>
  </w:num>
  <w:num w:numId="17" w16cid:durableId="1389453309">
    <w:abstractNumId w:val="1"/>
  </w:num>
  <w:num w:numId="18" w16cid:durableId="715932475">
    <w:abstractNumId w:val="19"/>
  </w:num>
  <w:num w:numId="19" w16cid:durableId="1630166933">
    <w:abstractNumId w:val="7"/>
  </w:num>
  <w:num w:numId="20" w16cid:durableId="599874529">
    <w:abstractNumId w:val="27"/>
  </w:num>
  <w:num w:numId="21" w16cid:durableId="4333431">
    <w:abstractNumId w:val="28"/>
  </w:num>
  <w:num w:numId="22" w16cid:durableId="1030908998">
    <w:abstractNumId w:val="17"/>
  </w:num>
  <w:num w:numId="23" w16cid:durableId="175964837">
    <w:abstractNumId w:val="5"/>
  </w:num>
  <w:num w:numId="24" w16cid:durableId="842549839">
    <w:abstractNumId w:val="25"/>
  </w:num>
  <w:num w:numId="25" w16cid:durableId="49963662">
    <w:abstractNumId w:val="20"/>
  </w:num>
  <w:num w:numId="26" w16cid:durableId="464156285">
    <w:abstractNumId w:val="8"/>
  </w:num>
  <w:num w:numId="27" w16cid:durableId="1865635355">
    <w:abstractNumId w:val="12"/>
  </w:num>
  <w:num w:numId="28" w16cid:durableId="129445845">
    <w:abstractNumId w:val="18"/>
  </w:num>
  <w:num w:numId="29" w16cid:durableId="901791601">
    <w:abstractNumId w:val="9"/>
  </w:num>
  <w:num w:numId="30" w16cid:durableId="3671472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209F"/>
    <w:rsid w:val="000105C0"/>
    <w:rsid w:val="000876A0"/>
    <w:rsid w:val="00095D84"/>
    <w:rsid w:val="00101B82"/>
    <w:rsid w:val="00113318"/>
    <w:rsid w:val="001443D3"/>
    <w:rsid w:val="001774AD"/>
    <w:rsid w:val="001A6272"/>
    <w:rsid w:val="001B2AA4"/>
    <w:rsid w:val="001C419D"/>
    <w:rsid w:val="00244602"/>
    <w:rsid w:val="0025735F"/>
    <w:rsid w:val="0028624B"/>
    <w:rsid w:val="00335AE9"/>
    <w:rsid w:val="003E5DE8"/>
    <w:rsid w:val="004340FA"/>
    <w:rsid w:val="00455F73"/>
    <w:rsid w:val="00461C17"/>
    <w:rsid w:val="00485625"/>
    <w:rsid w:val="004E1680"/>
    <w:rsid w:val="004E5300"/>
    <w:rsid w:val="004E56ED"/>
    <w:rsid w:val="0050209F"/>
    <w:rsid w:val="00522326"/>
    <w:rsid w:val="005A0BFF"/>
    <w:rsid w:val="005F3270"/>
    <w:rsid w:val="00627A13"/>
    <w:rsid w:val="00647ABD"/>
    <w:rsid w:val="006602C2"/>
    <w:rsid w:val="006B15C7"/>
    <w:rsid w:val="00716F01"/>
    <w:rsid w:val="00772FB3"/>
    <w:rsid w:val="00893144"/>
    <w:rsid w:val="00984743"/>
    <w:rsid w:val="00A04B65"/>
    <w:rsid w:val="00A20799"/>
    <w:rsid w:val="00A55A13"/>
    <w:rsid w:val="00A945D7"/>
    <w:rsid w:val="00AB25AC"/>
    <w:rsid w:val="00B65722"/>
    <w:rsid w:val="00C614F5"/>
    <w:rsid w:val="00CF3A38"/>
    <w:rsid w:val="00D279F9"/>
    <w:rsid w:val="00E47928"/>
    <w:rsid w:val="00E501E8"/>
    <w:rsid w:val="00EC0943"/>
    <w:rsid w:val="00EE2053"/>
    <w:rsid w:val="00EE264D"/>
    <w:rsid w:val="00F4159D"/>
    <w:rsid w:val="00F47133"/>
    <w:rsid w:val="00F7434B"/>
    <w:rsid w:val="00F74F37"/>
    <w:rsid w:val="00F9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3CFE7410"/>
  <w15:chartTrackingRefBased/>
  <w15:docId w15:val="{90DF3454-71EA-4731-8A58-D119C4C79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159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0209F"/>
    <w:pPr>
      <w:jc w:val="center"/>
    </w:pPr>
    <w:rPr>
      <w:rFonts w:ascii="Tempus Sans ITC" w:hAnsi="Tempus Sans ITC"/>
      <w:sz w:val="90"/>
    </w:rPr>
  </w:style>
  <w:style w:type="character" w:styleId="Hyperlink">
    <w:name w:val="Hyperlink"/>
    <w:rsid w:val="0050209F"/>
    <w:rPr>
      <w:color w:val="0000FF"/>
      <w:u w:val="single"/>
    </w:rPr>
  </w:style>
  <w:style w:type="paragraph" w:styleId="NormalWeb">
    <w:name w:val="Normal (Web)"/>
    <w:basedOn w:val="Normal"/>
    <w:rsid w:val="001443D3"/>
    <w:pPr>
      <w:spacing w:before="100" w:beforeAutospacing="1" w:after="100" w:afterAutospacing="1"/>
    </w:pPr>
  </w:style>
  <w:style w:type="character" w:styleId="Strong">
    <w:name w:val="Strong"/>
    <w:qFormat/>
    <w:rsid w:val="001443D3"/>
    <w:rPr>
      <w:b/>
      <w:bCs/>
    </w:rPr>
  </w:style>
  <w:style w:type="character" w:customStyle="1" w:styleId="PegBoulay">
    <w:name w:val="Peg Boulay"/>
    <w:semiHidden/>
    <w:rsid w:val="00A04B65"/>
    <w:rPr>
      <w:rFonts w:ascii="Arial" w:hAnsi="Arial" w:cs="Arial"/>
      <w:color w:val="000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3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96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0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23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34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22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03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0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3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95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1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54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60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45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98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06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0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85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57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7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69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7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98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1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0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11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6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8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23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21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0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20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71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2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4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3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67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6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53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85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0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07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3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4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25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13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3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0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0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30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33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7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6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7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1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4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86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8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8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65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97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Environmental Leadership Program</vt:lpstr>
    </vt:vector>
  </TitlesOfParts>
  <Company>ENVS</Company>
  <LinksUpToDate>false</LinksUpToDate>
  <CharactersWithSpaces>1112</CharactersWithSpaces>
  <SharedDoc>false</SharedDoc>
  <HLinks>
    <vt:vector size="6" baseType="variant">
      <vt:variant>
        <vt:i4>8061019</vt:i4>
      </vt:variant>
      <vt:variant>
        <vt:i4>0</vt:i4>
      </vt:variant>
      <vt:variant>
        <vt:i4>0</vt:i4>
      </vt:variant>
      <vt:variant>
        <vt:i4>5</vt:i4>
      </vt:variant>
      <vt:variant>
        <vt:lpwstr>mailto:boulay@uoregon.edu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Leadership Program</dc:title>
  <dc:subject/>
  <dc:creator>klynch</dc:creator>
  <cp:keywords/>
  <dc:description/>
  <cp:lastModifiedBy>Peg Boulay</cp:lastModifiedBy>
  <cp:revision>4</cp:revision>
  <cp:lastPrinted>2009-10-23T20:09:00Z</cp:lastPrinted>
  <dcterms:created xsi:type="dcterms:W3CDTF">2025-09-18T19:29:00Z</dcterms:created>
  <dcterms:modified xsi:type="dcterms:W3CDTF">2025-09-18T19:38:00Z</dcterms:modified>
</cp:coreProperties>
</file>